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685"/>
        <w:gridCol w:w="1745"/>
        <w:gridCol w:w="3445"/>
        <w:gridCol w:w="1915"/>
        <w:gridCol w:w="10"/>
      </w:tblGrid>
      <w:tr w:rsidR="00E62217" w:rsidRPr="001E3C2E" w:rsidTr="00170FEC">
        <w:tc>
          <w:tcPr>
            <w:tcW w:w="5430" w:type="dxa"/>
            <w:gridSpan w:val="2"/>
          </w:tcPr>
          <w:p w:rsidR="00E62217" w:rsidRDefault="00E62217" w:rsidP="00A67C5E">
            <w:pPr>
              <w:pStyle w:val="CompanyName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CBA152" wp14:editId="6AF89131">
                  <wp:extent cx="1676400" cy="779780"/>
                  <wp:effectExtent l="0" t="0" r="1905" b="1270"/>
                  <wp:docPr id="2" name="Picture 2" descr="C:\Users\BJ\AppData\Local\Microsoft\Windows\INetCacheContent.Word\Birdfest Logo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J\AppData\Local\Microsoft\Windows\INetCacheContent.Word\Birdfest Logo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217" w:rsidRPr="00DE3ABE" w:rsidRDefault="00E62217" w:rsidP="00A67C5E">
            <w:pPr>
              <w:pStyle w:val="Slogan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</w:t>
            </w:r>
          </w:p>
          <w:p w:rsidR="00E62217" w:rsidRPr="001E3C2E" w:rsidRDefault="00E62217" w:rsidP="00A67C5E"/>
        </w:tc>
        <w:tc>
          <w:tcPr>
            <w:tcW w:w="5370" w:type="dxa"/>
            <w:gridSpan w:val="3"/>
          </w:tcPr>
          <w:p w:rsidR="00E62217" w:rsidRPr="00DE3ABE" w:rsidRDefault="00E62217" w:rsidP="00A67C5E">
            <w:pPr>
              <w:pStyle w:val="Heading1"/>
              <w:rPr>
                <w:color w:val="C45911" w:themeColor="accent2" w:themeShade="BF"/>
                <w:sz w:val="24"/>
                <w:szCs w:val="24"/>
              </w:rPr>
            </w:pPr>
            <w:r w:rsidRPr="00DE3ABE">
              <w:rPr>
                <w:color w:val="C45911" w:themeColor="accent2" w:themeShade="BF"/>
                <w:sz w:val="24"/>
                <w:szCs w:val="24"/>
              </w:rPr>
              <w:t>FESTIVAL PRODUCT ORDER FORM</w:t>
            </w:r>
          </w:p>
        </w:tc>
      </w:tr>
      <w:tr w:rsidR="00D54E69" w:rsidRPr="00170FEC" w:rsidTr="00170FE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0" w:type="dxa"/>
          <w:cantSplit/>
          <w:trHeight w:val="288"/>
        </w:trPr>
        <w:tc>
          <w:tcPr>
            <w:tcW w:w="3685" w:type="dxa"/>
            <w:shd w:val="clear" w:color="auto" w:fill="F7CAAC" w:themeFill="accent2" w:themeFillTint="66"/>
            <w:vAlign w:val="center"/>
          </w:tcPr>
          <w:p w:rsidR="00D54E69" w:rsidRPr="00170FEC" w:rsidRDefault="00D54E69" w:rsidP="00D54E69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NAME</w:t>
            </w:r>
          </w:p>
        </w:tc>
        <w:tc>
          <w:tcPr>
            <w:tcW w:w="5190" w:type="dxa"/>
            <w:gridSpan w:val="2"/>
            <w:shd w:val="clear" w:color="auto" w:fill="F7CAAC" w:themeFill="accent2" w:themeFillTint="66"/>
            <w:vAlign w:val="center"/>
          </w:tcPr>
          <w:p w:rsidR="00D54E69" w:rsidRPr="00170FEC" w:rsidRDefault="00D54E69" w:rsidP="00D54E69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915" w:type="dxa"/>
            <w:shd w:val="clear" w:color="auto" w:fill="F7CAAC" w:themeFill="accent2" w:themeFillTint="66"/>
            <w:vAlign w:val="center"/>
          </w:tcPr>
          <w:p w:rsidR="00D54E69" w:rsidRPr="00170FEC" w:rsidRDefault="00D54E69" w:rsidP="00D54E69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</w:tr>
      <w:tr w:rsidR="00D54E69" w:rsidRPr="00170FEC" w:rsidTr="00CB513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0" w:type="dxa"/>
          <w:cantSplit/>
          <w:trHeight w:val="654"/>
        </w:trPr>
        <w:sdt>
          <w:sdtPr>
            <w:rPr>
              <w:rStyle w:val="Style5"/>
            </w:rPr>
            <w:id w:val="1829711744"/>
            <w:lock w:val="sdtLocked"/>
            <w:placeholder>
              <w:docPart w:val="2D76C80E901843A4AFAF24ED05297B83"/>
            </w:placeholder>
            <w:showingPlcHdr/>
            <w:text/>
          </w:sdtPr>
          <w:sdtEndPr>
            <w:rPr>
              <w:rStyle w:val="DefaultParagraphFont"/>
              <w:sz w:val="16"/>
              <w:szCs w:val="24"/>
            </w:rPr>
          </w:sdtEndPr>
          <w:sdtContent>
            <w:tc>
              <w:tcPr>
                <w:tcW w:w="3685" w:type="dxa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92551C">
                  <w:rPr>
                    <w:rStyle w:val="PlaceholderText"/>
                    <w:rFonts w:eastAsiaTheme="minorHAnsi"/>
                  </w:rPr>
                  <w:t xml:space="preserve">Click </w:t>
                </w:r>
                <w:r>
                  <w:rPr>
                    <w:rStyle w:val="PlaceholderText"/>
                    <w:rFonts w:eastAsiaTheme="minorHAnsi" w:cstheme="minorHAnsi"/>
                  </w:rPr>
                  <w:t>∞</w:t>
                </w:r>
                <w:r w:rsidRPr="0092551C">
                  <w:rPr>
                    <w:rStyle w:val="PlaceholderText"/>
                    <w:rFonts w:eastAsiaTheme="minorHAnsi"/>
                  </w:rPr>
                  <w:t xml:space="preserve"> to enter text.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902866884"/>
            <w:placeholder>
              <w:docPart w:val="1B295315CFD34091A792D37A4CFDBB1D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5190" w:type="dxa"/>
                <w:gridSpan w:val="2"/>
                <w:vAlign w:val="center"/>
              </w:tcPr>
              <w:p w:rsidR="00D54E69" w:rsidRPr="00496262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701542486"/>
            <w:placeholder>
              <w:docPart w:val="03D07D12145D4DB5A853480058ED0165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915" w:type="dxa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</w:tbl>
    <w:p w:rsidR="00E62217" w:rsidRPr="00170FEC" w:rsidRDefault="00E62217" w:rsidP="00E6221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397"/>
        <w:gridCol w:w="2731"/>
        <w:gridCol w:w="2231"/>
        <w:gridCol w:w="1033"/>
        <w:gridCol w:w="1398"/>
      </w:tblGrid>
      <w:tr w:rsidR="00E62217" w:rsidRPr="00170FEC" w:rsidTr="00C53E8E">
        <w:trPr>
          <w:cantSplit/>
          <w:trHeight w:val="288"/>
        </w:trPr>
        <w:tc>
          <w:tcPr>
            <w:tcW w:w="3397" w:type="dxa"/>
            <w:shd w:val="clear" w:color="auto" w:fill="F7CAAC" w:themeFill="accent2" w:themeFillTint="66"/>
            <w:vAlign w:val="center"/>
          </w:tcPr>
          <w:p w:rsidR="003C65AA" w:rsidRPr="008D4D81" w:rsidRDefault="00E62217" w:rsidP="008D4D81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ITEM DESCRIPTION</w:t>
            </w:r>
          </w:p>
        </w:tc>
        <w:tc>
          <w:tcPr>
            <w:tcW w:w="2731" w:type="dxa"/>
            <w:shd w:val="clear" w:color="auto" w:fill="F7CAAC" w:themeFill="accent2" w:themeFillTint="66"/>
            <w:vAlign w:val="center"/>
          </w:tcPr>
          <w:p w:rsidR="003C65AA" w:rsidRPr="008D4D81" w:rsidRDefault="003C65AA" w:rsidP="008D4D81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</w:t>
            </w:r>
          </w:p>
        </w:tc>
        <w:tc>
          <w:tcPr>
            <w:tcW w:w="2231" w:type="dxa"/>
            <w:shd w:val="clear" w:color="auto" w:fill="F7CAAC" w:themeFill="accent2" w:themeFillTint="66"/>
            <w:vAlign w:val="center"/>
          </w:tcPr>
          <w:p w:rsidR="00E62217" w:rsidRPr="00170FEC" w:rsidRDefault="00E62217" w:rsidP="00A67C5E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COLOUR</w:t>
            </w:r>
          </w:p>
        </w:tc>
        <w:tc>
          <w:tcPr>
            <w:tcW w:w="1033" w:type="dxa"/>
            <w:shd w:val="clear" w:color="auto" w:fill="F7CAAC" w:themeFill="accent2" w:themeFillTint="66"/>
            <w:vAlign w:val="center"/>
          </w:tcPr>
          <w:p w:rsidR="00E62217" w:rsidRPr="00170FEC" w:rsidRDefault="003C65AA" w:rsidP="00A67C5E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</w:t>
            </w:r>
          </w:p>
        </w:tc>
        <w:tc>
          <w:tcPr>
            <w:tcW w:w="1398" w:type="dxa"/>
            <w:shd w:val="clear" w:color="auto" w:fill="F7CAAC" w:themeFill="accent2" w:themeFillTint="66"/>
            <w:vAlign w:val="center"/>
          </w:tcPr>
          <w:p w:rsidR="00E62217" w:rsidRPr="00170FEC" w:rsidRDefault="00E62217" w:rsidP="00A67C5E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PRICE</w:t>
            </w:r>
          </w:p>
        </w:tc>
      </w:tr>
      <w:tr w:rsidR="00E62217" w:rsidRPr="00170FEC" w:rsidTr="00A67C5E">
        <w:trPr>
          <w:cantSplit/>
          <w:trHeight w:val="288"/>
        </w:trPr>
        <w:tc>
          <w:tcPr>
            <w:tcW w:w="10790" w:type="dxa"/>
            <w:gridSpan w:val="5"/>
            <w:shd w:val="clear" w:color="auto" w:fill="F7CAAC" w:themeFill="accent2" w:themeFillTint="66"/>
            <w:vAlign w:val="center"/>
          </w:tcPr>
          <w:p w:rsidR="00E62217" w:rsidRPr="00170FEC" w:rsidRDefault="00E62217" w:rsidP="00A67C5E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 xml:space="preserve">REFER TO PRODUCT INFORMATION FOR </w:t>
            </w:r>
            <w:r w:rsidR="003C65AA">
              <w:rPr>
                <w:sz w:val="22"/>
                <w:szCs w:val="22"/>
              </w:rPr>
              <w:t>DESIGN</w:t>
            </w:r>
            <w:r w:rsidRPr="00170FEC">
              <w:rPr>
                <w:sz w:val="22"/>
                <w:szCs w:val="22"/>
              </w:rPr>
              <w:t xml:space="preserve"> / C</w:t>
            </w:r>
            <w:r w:rsidR="00170FEC">
              <w:rPr>
                <w:sz w:val="22"/>
                <w:szCs w:val="22"/>
              </w:rPr>
              <w:t xml:space="preserve">OLOUR / </w:t>
            </w:r>
            <w:r w:rsidR="003C65AA">
              <w:rPr>
                <w:sz w:val="22"/>
                <w:szCs w:val="22"/>
              </w:rPr>
              <w:t>SIZE</w:t>
            </w:r>
            <w:r w:rsidR="00170FEC">
              <w:rPr>
                <w:sz w:val="22"/>
                <w:szCs w:val="22"/>
              </w:rPr>
              <w:t xml:space="preserve"> AVAILABILITY and </w:t>
            </w:r>
            <w:r w:rsidRPr="00170FEC">
              <w:rPr>
                <w:sz w:val="22"/>
                <w:szCs w:val="22"/>
              </w:rPr>
              <w:t>PRICE FOR EACH ITEM</w:t>
            </w:r>
          </w:p>
        </w:tc>
      </w:tr>
      <w:tr w:rsidR="00D54E69" w:rsidRPr="001E3C2E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2021967954"/>
            <w:placeholder>
              <w:docPart w:val="2EC3AFBD64024DB784713E4C7296B340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891293757"/>
            <w:placeholder>
              <w:docPart w:val="33E39A89F6D84F75AD5415A27DCCCED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793097158"/>
            <w:placeholder>
              <w:docPart w:val="368DC3F47AAC4333870F3C56C8DC8A49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682940542"/>
            <w:placeholder>
              <w:docPart w:val="17AEC64F31BA4F8FA26E37663D5BA3C6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533499813"/>
            <w:placeholder>
              <w:docPart w:val="5030B65D14CA47D790DDD17CBD5E1DE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:rsidTr="00C53E8E">
        <w:trPr>
          <w:cantSplit/>
          <w:trHeight w:val="536"/>
        </w:trPr>
        <w:sdt>
          <w:sdtPr>
            <w:rPr>
              <w:rStyle w:val="Style5"/>
              <w:szCs w:val="24"/>
            </w:rPr>
            <w:id w:val="-366211430"/>
            <w:placeholder>
              <w:docPart w:val="670EB5903E9E4F32867FC022E67FA8D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215122516"/>
            <w:placeholder>
              <w:docPart w:val="826256161F3140E0BDA0C1BAC352BAF3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2135282073"/>
            <w:placeholder>
              <w:docPart w:val="FAB19061D7604548BDED9F6734FE2CB8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060594919"/>
            <w:placeholder>
              <w:docPart w:val="F9190A7FD6264EF882D308BAC222AF3A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666396364"/>
            <w:placeholder>
              <w:docPart w:val="9CF24D11882A4746A84AA3F8325735CA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-1736303712"/>
            <w:placeholder>
              <w:docPart w:val="453050D7262D4CC0A87EF5DC1A4D0F6A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220243234"/>
            <w:placeholder>
              <w:docPart w:val="B55C61039C24425BB571B283320DF53B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787614261"/>
            <w:placeholder>
              <w:docPart w:val="7459F90F39684220A0595B07C9B569E1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800525543"/>
            <w:placeholder>
              <w:docPart w:val="3D61DEC8D34D4F5F9AC9C5BA5399F6D3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089070388"/>
            <w:placeholder>
              <w:docPart w:val="B47144DC2BE74F108C0939DECBC3A0F1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-29960367"/>
            <w:placeholder>
              <w:docPart w:val="DA565B2181594FCB9E6E8F7C62CD7E49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407728111"/>
            <w:placeholder>
              <w:docPart w:val="1194CEEC64BB467B8E219CD3C2CBDC1E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609466624"/>
            <w:placeholder>
              <w:docPart w:val="21FDA05B2E234CEA882E7D9EE1228DCB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2013589266"/>
            <w:placeholder>
              <w:docPart w:val="47EFE83FE41F44488654E5D6DA805F38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462081403"/>
            <w:placeholder>
              <w:docPart w:val="6CF5A4BBC9F24974A6EB427FAECFE15D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1193646125"/>
            <w:placeholder>
              <w:docPart w:val="93DF45B411A146A697A7469809439183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547646769"/>
            <w:placeholder>
              <w:docPart w:val="3ABFAD3CAEF04EC0B02FD1F1B13BB59E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566923774"/>
            <w:placeholder>
              <w:docPart w:val="AC6E65C739AD4A0DA8A4260A659CD032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375964857"/>
            <w:placeholder>
              <w:docPart w:val="C801A8B8951B446B95811993082B7BCB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086923694"/>
            <w:placeholder>
              <w:docPart w:val="B4F61DC7E0214DFEBA4446A461122D62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-988484929"/>
            <w:placeholder>
              <w:docPart w:val="3C1A60E6E0A24F96A8368271D7C96B2B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2039115828"/>
            <w:placeholder>
              <w:docPart w:val="40DE0CC9EFDA40648696B6F9EBC0F10E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2066207523"/>
            <w:placeholder>
              <w:docPart w:val="0EBECDF60B664A92AE9AB237A07E02D5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964264495"/>
            <w:placeholder>
              <w:docPart w:val="CD227895FCA84F88837B6865DBC970D9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384682030"/>
            <w:placeholder>
              <w:docPart w:val="9D2C4C962D0143C286BC2CC0EA7F0065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1645078137"/>
            <w:placeholder>
              <w:docPart w:val="38A37A5FE1B94A98A334B5A4F01D2035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08045050"/>
            <w:placeholder>
              <w:docPart w:val="AD0B4924BEEE4E9FB1349495E7401E23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1703466863"/>
            <w:placeholder>
              <w:docPart w:val="3FA28C3C76A94CFEBF977A1CEC6A2453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1439330541"/>
            <w:placeholder>
              <w:docPart w:val="234B16F0878543EDBFA4CBA921DE8038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499960489"/>
            <w:placeholder>
              <w:docPart w:val="74E5978B09C54FAAA4F97072E9DDE411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D54E69" w:rsidRPr="001E3C2E" w:rsidTr="00C53E8E">
        <w:trPr>
          <w:cantSplit/>
          <w:trHeight w:val="480"/>
        </w:trPr>
        <w:sdt>
          <w:sdtPr>
            <w:rPr>
              <w:rStyle w:val="Style5"/>
              <w:szCs w:val="24"/>
            </w:rPr>
            <w:id w:val="-628171592"/>
            <w:placeholder>
              <w:docPart w:val="D8B7326CC09F4D129E8CBA1EC0CACD7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3397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-2097463497"/>
            <w:placeholder>
              <w:docPart w:val="62A238E931F04535AE695D530AE698F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7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599540669"/>
            <w:placeholder>
              <w:docPart w:val="DE78746270E946D580E0645AAD348F11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2231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491445121"/>
            <w:placeholder>
              <w:docPart w:val="81815ECBA0A147129FEEE3BE03F19C1D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033" w:type="dxa"/>
                <w:tcBorders>
                  <w:bottom w:val="single" w:sz="4" w:space="0" w:color="A6A6A6" w:themeColor="background1" w:themeShade="A6"/>
                </w:tcBorders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D54E69">
                <w:pPr>
                  <w:pStyle w:val="ColumnHeading"/>
                  <w:jc w:val="lef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  <w:sdt>
          <w:sdtPr>
            <w:rPr>
              <w:rStyle w:val="Style5"/>
              <w:szCs w:val="24"/>
            </w:rPr>
            <w:id w:val="285632550"/>
            <w:placeholder>
              <w:docPart w:val="6A11810DCAF94DD58499812A69B7A35C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shd w:val="clear" w:color="auto" w:fill="auto"/>
                <w:tcMar>
                  <w:left w:w="216" w:type="dxa"/>
                  <w:right w:w="216" w:type="dxa"/>
                </w:tcMar>
                <w:vAlign w:val="center"/>
              </w:tcPr>
              <w:p w:rsidR="00D54E69" w:rsidRPr="00D54E69" w:rsidRDefault="00496262" w:rsidP="000743D0">
                <w:pPr>
                  <w:pStyle w:val="ColumnHeading"/>
                  <w:jc w:val="right"/>
                  <w:rPr>
                    <w:sz w:val="24"/>
                    <w:szCs w:val="24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  <w:tr w:rsidR="008D4D81" w:rsidRPr="001E3C2E" w:rsidTr="009A33D7">
        <w:trPr>
          <w:cantSplit/>
          <w:trHeight w:val="474"/>
        </w:trPr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D81" w:rsidRPr="008D4D81" w:rsidRDefault="008D4D81" w:rsidP="00D54E69">
            <w:pPr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4D81" w:rsidRPr="001E3C2E" w:rsidRDefault="008D4D81" w:rsidP="00D54E69">
            <w:pPr>
              <w:pStyle w:val="RightAlignedHeading"/>
            </w:pPr>
            <w:r w:rsidRPr="001E3C2E">
              <w:t>TOTAL</w:t>
            </w:r>
          </w:p>
        </w:tc>
        <w:sdt>
          <w:sdtPr>
            <w:rPr>
              <w:rStyle w:val="Style5"/>
              <w:szCs w:val="24"/>
            </w:rPr>
            <w:id w:val="-730304281"/>
            <w:placeholder>
              <w:docPart w:val="70AF63DC511A4AB6A5C453EC8A09B8AA"/>
            </w:placeholder>
            <w:showingPlcHdr/>
            <w:text/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398" w:type="dxa"/>
                <w:tcMar>
                  <w:left w:w="216" w:type="dxa"/>
                  <w:right w:w="216" w:type="dxa"/>
                </w:tcMar>
                <w:vAlign w:val="center"/>
              </w:tcPr>
              <w:p w:rsidR="008D4D81" w:rsidRPr="00D05272" w:rsidRDefault="008D4D81" w:rsidP="000743D0">
                <w:pPr>
                  <w:pStyle w:val="ColumnHeading"/>
                  <w:jc w:val="right"/>
                  <w:rPr>
                    <w:sz w:val="28"/>
                    <w:szCs w:val="28"/>
                  </w:rPr>
                </w:pPr>
                <w:r w:rsidRPr="00496262">
                  <w:rPr>
                    <w:rStyle w:val="PlaceholderText"/>
                    <w:rFonts w:eastAsiaTheme="minorHAnsi"/>
                    <w:sz w:val="24"/>
                    <w:szCs w:val="24"/>
                  </w:rPr>
                  <w:t xml:space="preserve"> </w:t>
                </w:r>
                <w:r w:rsidRPr="00496262">
                  <w:rPr>
                    <w:rStyle w:val="PlaceholderText"/>
                    <w:rFonts w:eastAsiaTheme="minorHAnsi" w:cstheme="minorHAnsi"/>
                    <w:sz w:val="24"/>
                    <w:szCs w:val="24"/>
                  </w:rPr>
                  <w:t xml:space="preserve">∞ </w:t>
                </w:r>
              </w:p>
            </w:tc>
          </w:sdtContent>
        </w:sdt>
      </w:tr>
    </w:tbl>
    <w:p w:rsidR="00457D6A" w:rsidRDefault="00457D6A" w:rsidP="00E62217">
      <w:pPr>
        <w:rPr>
          <w:b/>
          <w:i/>
          <w:sz w:val="20"/>
          <w:szCs w:val="20"/>
        </w:rPr>
      </w:pPr>
      <w:r>
        <w:rPr>
          <w:color w:val="C45911" w:themeColor="accent2" w:themeShade="BF"/>
          <w:sz w:val="20"/>
          <w:szCs w:val="20"/>
        </w:rPr>
        <w:t xml:space="preserve">                              VIRUS SOFTWARE MAY ASK TO ENABLE EDITING OF THIS FORM</w:t>
      </w:r>
    </w:p>
    <w:p w:rsidR="00457D6A" w:rsidRDefault="00457D6A" w:rsidP="00E62217">
      <w:pPr>
        <w:rPr>
          <w:b/>
          <w:i/>
          <w:sz w:val="20"/>
          <w:szCs w:val="20"/>
        </w:rPr>
      </w:pPr>
    </w:p>
    <w:p w:rsidR="00E62217" w:rsidRPr="00FB443D" w:rsidRDefault="008D4D81" w:rsidP="00E6221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Download the form and </w:t>
      </w:r>
      <w:r w:rsidR="00E62217">
        <w:rPr>
          <w:b/>
          <w:i/>
          <w:sz w:val="20"/>
          <w:szCs w:val="20"/>
        </w:rPr>
        <w:t>complete it on your co</w:t>
      </w:r>
      <w:r>
        <w:rPr>
          <w:b/>
          <w:i/>
          <w:sz w:val="20"/>
          <w:szCs w:val="20"/>
        </w:rPr>
        <w:t>mputer by filling in the fields.</w:t>
      </w:r>
      <w:r w:rsidR="00457D6A">
        <w:rPr>
          <w:b/>
          <w:i/>
          <w:sz w:val="20"/>
          <w:szCs w:val="20"/>
        </w:rPr>
        <w:t xml:space="preserve">  </w:t>
      </w:r>
      <w:r w:rsidR="00E62217">
        <w:rPr>
          <w:b/>
          <w:i/>
          <w:sz w:val="20"/>
          <w:szCs w:val="20"/>
        </w:rPr>
        <w:t>Place your order in three ways:</w:t>
      </w:r>
    </w:p>
    <w:p w:rsidR="00E62217" w:rsidRDefault="00E62217" w:rsidP="00055708">
      <w:pPr>
        <w:pStyle w:val="ThankYou"/>
      </w:pPr>
      <w:r>
        <w:t>Email the</w:t>
      </w:r>
      <w:r w:rsidR="008D4D81">
        <w:t xml:space="preserve"> completed </w:t>
      </w:r>
      <w:r>
        <w:t xml:space="preserve">form </w:t>
      </w:r>
      <w:r w:rsidR="003F2DBD">
        <w:t xml:space="preserve">as an attachment </w:t>
      </w:r>
      <w:r>
        <w:t>to the</w:t>
      </w:r>
      <w:r w:rsidRPr="00F96264">
        <w:t xml:space="preserve"> </w:t>
      </w:r>
      <w:r>
        <w:t xml:space="preserve">Festival </w:t>
      </w:r>
      <w:r w:rsidRPr="00F96264">
        <w:t>Registrar</w:t>
      </w:r>
      <w:r>
        <w:t>.  You will be phoned for your payment information.</w:t>
      </w:r>
      <w:r w:rsidRPr="00F96264">
        <w:t xml:space="preserve">  </w:t>
      </w:r>
    </w:p>
    <w:p w:rsidR="00E62217" w:rsidRPr="00F96264" w:rsidRDefault="008D4D81" w:rsidP="00055708">
      <w:pPr>
        <w:pStyle w:val="ThankYou"/>
      </w:pPr>
      <w:r>
        <w:t xml:space="preserve">Print the completed form.  </w:t>
      </w:r>
      <w:r w:rsidR="00E62217">
        <w:t>S</w:t>
      </w:r>
      <w:r w:rsidR="00E62217" w:rsidRPr="00F96264">
        <w:t>can or photograph the order form and email</w:t>
      </w:r>
      <w:r w:rsidR="003F2DBD">
        <w:t xml:space="preserve"> as an attachment </w:t>
      </w:r>
      <w:r w:rsidR="00E62217" w:rsidRPr="00F96264">
        <w:t xml:space="preserve">to the </w:t>
      </w:r>
      <w:r w:rsidR="00E62217">
        <w:t xml:space="preserve">Festival </w:t>
      </w:r>
      <w:r w:rsidR="00E62217" w:rsidRPr="00F96264">
        <w:t>Registrar</w:t>
      </w:r>
      <w:r w:rsidR="00E62217">
        <w:t>.  You will be phoned for your payment information.</w:t>
      </w:r>
      <w:r w:rsidR="00E62217" w:rsidRPr="00F96264">
        <w:t xml:space="preserve">  </w:t>
      </w:r>
    </w:p>
    <w:p w:rsidR="00055708" w:rsidRDefault="008D4D81" w:rsidP="00055708">
      <w:pPr>
        <w:pStyle w:val="ThankYou"/>
      </w:pPr>
      <w:r>
        <w:t xml:space="preserve">Print the completed </w:t>
      </w:r>
      <w:r w:rsidR="00E62217" w:rsidRPr="00F96264">
        <w:t>order</w:t>
      </w:r>
      <w:r w:rsidR="00E62217">
        <w:t xml:space="preserve"> form</w:t>
      </w:r>
      <w:r w:rsidR="00E62217" w:rsidRPr="00F96264">
        <w:t xml:space="preserve"> </w:t>
      </w:r>
      <w:r>
        <w:t xml:space="preserve">and mail </w:t>
      </w:r>
      <w:r w:rsidR="00E62825">
        <w:t>with payment to the Registrar (see contact info noted below).</w:t>
      </w:r>
      <w:r w:rsidR="00E62217" w:rsidRPr="00F96264">
        <w:t xml:space="preserve">  Please make </w:t>
      </w:r>
      <w:proofErr w:type="spellStart"/>
      <w:r w:rsidR="00E62217" w:rsidRPr="00F96264">
        <w:t>cheques</w:t>
      </w:r>
      <w:proofErr w:type="spellEnd"/>
      <w:r w:rsidR="00E62217" w:rsidRPr="00F96264">
        <w:t xml:space="preserve"> out to </w:t>
      </w:r>
      <w:r w:rsidR="00E62825">
        <w:rPr>
          <w:u w:val="single"/>
        </w:rPr>
        <w:t>Friends of MacGregor Point Park</w:t>
      </w:r>
      <w:r w:rsidR="00E62217" w:rsidRPr="00F96264">
        <w:t>.</w:t>
      </w:r>
    </w:p>
    <w:p w:rsidR="00E62217" w:rsidRPr="00F96264" w:rsidRDefault="00E62217" w:rsidP="00055708">
      <w:pPr>
        <w:pStyle w:val="ThankYou"/>
        <w:numPr>
          <w:ilvl w:val="0"/>
          <w:numId w:val="0"/>
        </w:numPr>
      </w:pPr>
      <w:r w:rsidRPr="00F96264">
        <w:t>Your order and paym</w:t>
      </w:r>
      <w:r w:rsidR="00BA0B8D">
        <w:t xml:space="preserve">ent must be received by April 1 </w:t>
      </w:r>
      <w:r w:rsidRPr="00F96264">
        <w:t xml:space="preserve"> for items to be ready for pickup at Registration during the Festival.</w:t>
      </w:r>
    </w:p>
    <w:p w:rsidR="00CC69FC" w:rsidRDefault="00E62217" w:rsidP="00055708">
      <w:pPr>
        <w:pStyle w:val="ThankYou"/>
        <w:numPr>
          <w:ilvl w:val="0"/>
          <w:numId w:val="0"/>
        </w:numPr>
        <w:ind w:left="360"/>
      </w:pPr>
      <w:r w:rsidRPr="00F96264">
        <w:t>A catalogue of the products will be available at the Registration Tent for order during the Festival.  Ord</w:t>
      </w:r>
      <w:r w:rsidR="00055708">
        <w:t xml:space="preserve">ers will be prepaid; a shipping </w:t>
      </w:r>
      <w:r w:rsidRPr="00F96264">
        <w:t>fee will be included and orders will be shipped when available.</w:t>
      </w:r>
    </w:p>
    <w:p w:rsidR="007C336F" w:rsidRDefault="00E62217" w:rsidP="00055708">
      <w:pPr>
        <w:pStyle w:val="ThankYou"/>
        <w:numPr>
          <w:ilvl w:val="0"/>
          <w:numId w:val="0"/>
        </w:numPr>
        <w:ind w:left="360"/>
      </w:pPr>
      <w:r w:rsidRPr="00DE3ABE">
        <w:t xml:space="preserve">Email the Festival Registrar at </w:t>
      </w:r>
      <w:hyperlink r:id="rId6" w:history="1">
        <w:r w:rsidR="00CC69FC" w:rsidRPr="00CC69FC">
          <w:rPr>
            <w:rStyle w:val="Hyperlink"/>
            <w:color w:val="C45911" w:themeColor="accent2" w:themeShade="BF"/>
            <w:sz w:val="22"/>
            <w:szCs w:val="22"/>
          </w:rPr>
          <w:t>huronfringebirdfest@gmail.com</w:t>
        </w:r>
      </w:hyperlink>
      <w:r w:rsidR="00CC69FC" w:rsidRPr="00CC69FC">
        <w:rPr>
          <w:u w:val="single"/>
        </w:rPr>
        <w:t xml:space="preserve"> </w:t>
      </w:r>
      <w:r w:rsidRPr="00CC69FC">
        <w:t xml:space="preserve"> </w:t>
      </w:r>
      <w:r w:rsidRPr="00DE3ABE">
        <w:t>or phone 519-</w:t>
      </w:r>
      <w:r w:rsidR="00BA0B8D">
        <w:t>375-1889</w:t>
      </w:r>
      <w:r w:rsidRPr="00DE3ABE">
        <w:t xml:space="preserve"> for the </w:t>
      </w:r>
      <w:r w:rsidR="00BA0B8D">
        <w:t xml:space="preserve">proper </w:t>
      </w:r>
      <w:r w:rsidRPr="00DE3ABE">
        <w:t>mailing address.</w:t>
      </w:r>
    </w:p>
    <w:sectPr w:rsidR="007C336F" w:rsidSect="00DE3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087"/>
    <w:multiLevelType w:val="hybridMultilevel"/>
    <w:tmpl w:val="1AA6AB9C"/>
    <w:lvl w:ilvl="0" w:tplc="1840D6DE">
      <w:start w:val="1"/>
      <w:numFmt w:val="bullet"/>
      <w:pStyle w:val="ThankYo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711C"/>
    <w:multiLevelType w:val="hybridMultilevel"/>
    <w:tmpl w:val="CB5633F0"/>
    <w:lvl w:ilvl="0" w:tplc="D1089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sPobA+qhf+i7uDkX/lohO7XLddhVjGjKKEasi3S9UhfNSUZFgsQmv5oAQsfLDokpZ5baInL94SJBd1TAj//g==" w:salt="QsS8PnpbGvhnQ3J1NKnO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17"/>
    <w:rsid w:val="00055708"/>
    <w:rsid w:val="00062090"/>
    <w:rsid w:val="000743D0"/>
    <w:rsid w:val="001004EF"/>
    <w:rsid w:val="00170FEC"/>
    <w:rsid w:val="003C65AA"/>
    <w:rsid w:val="003F2DBD"/>
    <w:rsid w:val="003F3D49"/>
    <w:rsid w:val="00441352"/>
    <w:rsid w:val="00457D6A"/>
    <w:rsid w:val="00496262"/>
    <w:rsid w:val="005641B8"/>
    <w:rsid w:val="005F6C6E"/>
    <w:rsid w:val="00786305"/>
    <w:rsid w:val="007C336F"/>
    <w:rsid w:val="008A6297"/>
    <w:rsid w:val="008D4D81"/>
    <w:rsid w:val="00934890"/>
    <w:rsid w:val="009368C3"/>
    <w:rsid w:val="009A321F"/>
    <w:rsid w:val="00A25592"/>
    <w:rsid w:val="00A83910"/>
    <w:rsid w:val="00B85728"/>
    <w:rsid w:val="00BA0B8D"/>
    <w:rsid w:val="00C53E8E"/>
    <w:rsid w:val="00CC69FC"/>
    <w:rsid w:val="00CF2522"/>
    <w:rsid w:val="00D05272"/>
    <w:rsid w:val="00D54E69"/>
    <w:rsid w:val="00E54905"/>
    <w:rsid w:val="00E62217"/>
    <w:rsid w:val="00E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FF52B-910C-44DD-95CA-2D67720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qFormat/>
    <w:rsid w:val="00E6221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2217"/>
    <w:pPr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217"/>
    <w:rPr>
      <w:rFonts w:asciiTheme="majorHAnsi" w:eastAsia="Times New Roman" w:hAnsiTheme="majorHAnsi" w:cs="Times New Roman"/>
      <w:b/>
      <w:color w:val="7F7F7F" w:themeColor="text1" w:themeTint="80"/>
      <w:spacing w:val="4"/>
      <w:sz w:val="40"/>
      <w:szCs w:val="18"/>
      <w:lang w:val="en-US"/>
    </w:rPr>
  </w:style>
  <w:style w:type="paragraph" w:customStyle="1" w:styleId="ColumnHeading">
    <w:name w:val="Column Heading"/>
    <w:basedOn w:val="Normal"/>
    <w:qFormat/>
    <w:locked/>
    <w:rsid w:val="00E62217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locked/>
    <w:rsid w:val="00E62217"/>
    <w:pPr>
      <w:jc w:val="right"/>
    </w:pPr>
    <w:rPr>
      <w:caps/>
      <w:sz w:val="16"/>
      <w:szCs w:val="16"/>
    </w:rPr>
  </w:style>
  <w:style w:type="paragraph" w:customStyle="1" w:styleId="CompanyName">
    <w:name w:val="Company Name"/>
    <w:basedOn w:val="Normal"/>
    <w:qFormat/>
    <w:locked/>
    <w:rsid w:val="00E62217"/>
    <w:rPr>
      <w:b/>
      <w:sz w:val="24"/>
    </w:rPr>
  </w:style>
  <w:style w:type="paragraph" w:customStyle="1" w:styleId="Slogan">
    <w:name w:val="Slogan"/>
    <w:basedOn w:val="Normal"/>
    <w:qFormat/>
    <w:locked/>
    <w:rsid w:val="00E62217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locked/>
    <w:rsid w:val="00E62217"/>
    <w:pPr>
      <w:jc w:val="right"/>
    </w:pPr>
    <w:rPr>
      <w:szCs w:val="20"/>
    </w:rPr>
  </w:style>
  <w:style w:type="paragraph" w:customStyle="1" w:styleId="ThankYou">
    <w:name w:val="Thank You"/>
    <w:basedOn w:val="Normal"/>
    <w:autoRedefine/>
    <w:qFormat/>
    <w:locked/>
    <w:rsid w:val="00055708"/>
    <w:pPr>
      <w:numPr>
        <w:numId w:val="2"/>
      </w:numPr>
      <w:spacing w:before="100" w:line="240" w:lineRule="auto"/>
      <w:jc w:val="both"/>
    </w:pPr>
    <w:rPr>
      <w:b/>
      <w:i/>
      <w:color w:val="404040" w:themeColor="text1" w:themeTint="BF"/>
      <w:spacing w:val="0"/>
      <w:sz w:val="20"/>
      <w:szCs w:val="16"/>
    </w:rPr>
  </w:style>
  <w:style w:type="paragraph" w:customStyle="1" w:styleId="Centered">
    <w:name w:val="Centered"/>
    <w:basedOn w:val="Normal"/>
    <w:qFormat/>
    <w:locked/>
    <w:rsid w:val="00E62217"/>
    <w:pPr>
      <w:spacing w:before="520" w:line="240" w:lineRule="auto"/>
      <w:jc w:val="center"/>
    </w:pPr>
    <w:rPr>
      <w:color w:val="A5A5A5" w:themeColor="accent3"/>
      <w:spacing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E54905"/>
    <w:rPr>
      <w:color w:val="808080"/>
    </w:rPr>
  </w:style>
  <w:style w:type="character" w:customStyle="1" w:styleId="Style1">
    <w:name w:val="Style1"/>
    <w:basedOn w:val="DefaultParagraphFont"/>
    <w:uiPriority w:val="1"/>
    <w:rsid w:val="009A321F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9A321F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9A321F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5F6C6E"/>
  </w:style>
  <w:style w:type="character" w:customStyle="1" w:styleId="Style5">
    <w:name w:val="Style5"/>
    <w:basedOn w:val="DefaultParagraphFont"/>
    <w:uiPriority w:val="1"/>
    <w:rsid w:val="00496262"/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CC6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ronfringebirdfes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295315CFD34091A792D37A4CFD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B8D8-63C1-4A08-B013-61444E3BE7CA}"/>
      </w:docPartPr>
      <w:docPartBody>
        <w:p w:rsidR="00C80288" w:rsidRDefault="009E5546" w:rsidP="009E5546">
          <w:pPr>
            <w:pStyle w:val="1B295315CFD34091A792D37A4CFDBB1D1"/>
          </w:pPr>
          <w:r w:rsidRPr="00496262">
            <w:rPr>
              <w:rStyle w:val="PlaceholderText"/>
              <w:rFonts w:eastAsiaTheme="minorHAnsi"/>
              <w:sz w:val="24"/>
              <w:szCs w:val="24"/>
            </w:rPr>
            <w:t xml:space="preserve"> </w:t>
          </w:r>
          <w:r w:rsidRPr="00496262">
            <w:rPr>
              <w:rStyle w:val="PlaceholderText"/>
              <w:rFonts w:eastAsiaTheme="minorHAnsi" w:cstheme="minorHAnsi"/>
              <w:sz w:val="24"/>
              <w:szCs w:val="24"/>
            </w:rPr>
            <w:t xml:space="preserve">∞ </w:t>
          </w:r>
        </w:p>
      </w:docPartBody>
    </w:docPart>
    <w:docPart>
      <w:docPartPr>
        <w:name w:val="03D07D12145D4DB5A853480058ED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F5E9-CFB7-4BC4-BBD2-D61F73445F0C}"/>
      </w:docPartPr>
      <w:docPartBody>
        <w:p w:rsidR="00C80288" w:rsidRDefault="009E5546" w:rsidP="009E5546">
          <w:pPr>
            <w:pStyle w:val="03D07D12145D4DB5A853480058ED01651"/>
          </w:pPr>
          <w:r w:rsidRPr="00496262">
            <w:rPr>
              <w:rStyle w:val="PlaceholderText"/>
              <w:rFonts w:eastAsiaTheme="minorHAnsi"/>
              <w:sz w:val="24"/>
              <w:szCs w:val="24"/>
            </w:rPr>
            <w:t xml:space="preserve"> </w:t>
          </w:r>
          <w:r w:rsidRPr="00496262">
            <w:rPr>
              <w:rStyle w:val="PlaceholderText"/>
              <w:rFonts w:eastAsiaTheme="minorHAnsi" w:cstheme="minorHAnsi"/>
              <w:sz w:val="24"/>
              <w:szCs w:val="24"/>
            </w:rPr>
            <w:t xml:space="preserve">∞ </w:t>
          </w:r>
        </w:p>
      </w:docPartBody>
    </w:docPart>
    <w:docPart>
      <w:docPartPr>
        <w:name w:val="2D76C80E901843A4AFAF24ED0529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EBAB-40CF-488E-AF4E-817C291180BF}"/>
      </w:docPartPr>
      <w:docPartBody>
        <w:p w:rsidR="00C80288" w:rsidRDefault="009E5546" w:rsidP="009E5546">
          <w:pPr>
            <w:pStyle w:val="2D76C80E901843A4AFAF24ED05297B83"/>
          </w:pPr>
          <w:r w:rsidRPr="0092551C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 w:cstheme="minorHAnsi"/>
            </w:rPr>
            <w:t>∞</w:t>
          </w:r>
          <w:r w:rsidRPr="0092551C">
            <w:rPr>
              <w:rStyle w:val="PlaceholderText"/>
              <w:rFonts w:eastAsiaTheme="minorHAnsi"/>
            </w:rPr>
            <w:t xml:space="preserve"> to enter text.</w:t>
          </w:r>
        </w:p>
      </w:docPartBody>
    </w:docPart>
    <w:docPart>
      <w:docPartPr>
        <w:name w:val="2EC3AFBD64024DB784713E4C7296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8713-D857-4246-AFB2-CE73EA217C2F}"/>
      </w:docPartPr>
      <w:docPartBody>
        <w:p w:rsidR="00C80288" w:rsidRDefault="009E5546" w:rsidP="009E5546">
          <w:pPr>
            <w:pStyle w:val="2EC3AFBD64024DB784713E4C7296B340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39A89F6D84F75AD5415A27DCC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FE9D-3374-4C76-B33B-8D4A8374AAFC}"/>
      </w:docPartPr>
      <w:docPartBody>
        <w:p w:rsidR="00C80288" w:rsidRDefault="009E5546" w:rsidP="009E5546">
          <w:pPr>
            <w:pStyle w:val="33E39A89F6D84F75AD5415A27DCCCED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DC3F47AAC4333870F3C56C8DC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8BC2-5584-45D9-88CD-6585F76112F1}"/>
      </w:docPartPr>
      <w:docPartBody>
        <w:p w:rsidR="00C80288" w:rsidRDefault="009E5546" w:rsidP="009E5546">
          <w:pPr>
            <w:pStyle w:val="368DC3F47AAC4333870F3C56C8DC8A49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EC64F31BA4F8FA26E37663D5B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9B12-674B-4614-838D-4B83B4D3DCDB}"/>
      </w:docPartPr>
      <w:docPartBody>
        <w:p w:rsidR="00C80288" w:rsidRDefault="009E5546" w:rsidP="009E5546">
          <w:pPr>
            <w:pStyle w:val="17AEC64F31BA4F8FA26E37663D5BA3C6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0B65D14CA47D790DDD17CBD5E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FE6A-90AD-4A3C-94CA-54AA3CD0376D}"/>
      </w:docPartPr>
      <w:docPartBody>
        <w:p w:rsidR="00C80288" w:rsidRDefault="009E5546" w:rsidP="009E5546">
          <w:pPr>
            <w:pStyle w:val="5030B65D14CA47D790DDD17CBD5E1DE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EB5903E9E4F32867FC022E67F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86A6-FEB6-4EA2-A587-58D163FBFDEC}"/>
      </w:docPartPr>
      <w:docPartBody>
        <w:p w:rsidR="00C80288" w:rsidRDefault="009E5546" w:rsidP="009E5546">
          <w:pPr>
            <w:pStyle w:val="670EB5903E9E4F32867FC022E67FA8D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256161F3140E0BDA0C1BAC352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5DEB-E8A6-47DD-B57D-4A3BE142D97E}"/>
      </w:docPartPr>
      <w:docPartBody>
        <w:p w:rsidR="00C80288" w:rsidRDefault="009E5546" w:rsidP="009E5546">
          <w:pPr>
            <w:pStyle w:val="826256161F3140E0BDA0C1BAC352BAF3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19061D7604548BDED9F6734FE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8E91-2BE4-4781-8705-18E28F8C1528}"/>
      </w:docPartPr>
      <w:docPartBody>
        <w:p w:rsidR="00C80288" w:rsidRDefault="009E5546" w:rsidP="009E5546">
          <w:pPr>
            <w:pStyle w:val="FAB19061D7604548BDED9F6734FE2CB8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90A7FD6264EF882D308BAC222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D6E3-962F-40FF-B8E7-44693EFCA21A}"/>
      </w:docPartPr>
      <w:docPartBody>
        <w:p w:rsidR="00C80288" w:rsidRDefault="009E5546" w:rsidP="009E5546">
          <w:pPr>
            <w:pStyle w:val="F9190A7FD6264EF882D308BAC222AF3A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24D11882A4746A84AA3F83257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B726-F569-4512-83FD-A51BF1FD73E1}"/>
      </w:docPartPr>
      <w:docPartBody>
        <w:p w:rsidR="00C80288" w:rsidRDefault="009E5546" w:rsidP="009E5546">
          <w:pPr>
            <w:pStyle w:val="9CF24D11882A4746A84AA3F8325735CA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050D7262D4CC0A87EF5DC1A4D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E896-141A-4AF5-AD10-E432A49D1FD4}"/>
      </w:docPartPr>
      <w:docPartBody>
        <w:p w:rsidR="00C80288" w:rsidRDefault="009E5546" w:rsidP="009E5546">
          <w:pPr>
            <w:pStyle w:val="453050D7262D4CC0A87EF5DC1A4D0F6A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C61039C24425BB571B283320DF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1D95-1245-4CD6-A90B-ABEAAAB2927E}"/>
      </w:docPartPr>
      <w:docPartBody>
        <w:p w:rsidR="00C80288" w:rsidRDefault="009E5546" w:rsidP="009E5546">
          <w:pPr>
            <w:pStyle w:val="B55C61039C24425BB571B283320DF53B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9F90F39684220A0595B07C9B5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2304-B4B1-4F9A-8D2A-18E7B69DCF10}"/>
      </w:docPartPr>
      <w:docPartBody>
        <w:p w:rsidR="00C80288" w:rsidRDefault="009E5546" w:rsidP="009E5546">
          <w:pPr>
            <w:pStyle w:val="7459F90F39684220A0595B07C9B569E1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1DEC8D34D4F5F9AC9C5BA5399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18AE-DC90-4E43-A52C-F8C5E4CBD92F}"/>
      </w:docPartPr>
      <w:docPartBody>
        <w:p w:rsidR="00C80288" w:rsidRDefault="009E5546" w:rsidP="009E5546">
          <w:pPr>
            <w:pStyle w:val="3D61DEC8D34D4F5F9AC9C5BA5399F6D3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144DC2BE74F108C0939DECBC3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5C9F-6089-4835-902E-4F71F276CC0A}"/>
      </w:docPartPr>
      <w:docPartBody>
        <w:p w:rsidR="00C80288" w:rsidRDefault="009E5546" w:rsidP="009E5546">
          <w:pPr>
            <w:pStyle w:val="B47144DC2BE74F108C0939DECBC3A0F1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65B2181594FCB9E6E8F7C62CD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28F-EB8F-4FC1-BE3E-A12AFBF3E2CD}"/>
      </w:docPartPr>
      <w:docPartBody>
        <w:p w:rsidR="00C80288" w:rsidRDefault="009E5546" w:rsidP="009E5546">
          <w:pPr>
            <w:pStyle w:val="DA565B2181594FCB9E6E8F7C62CD7E49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4CEEC64BB467B8E219CD3C2CB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0B8D-3DDE-4DE5-A9B4-108376DB998E}"/>
      </w:docPartPr>
      <w:docPartBody>
        <w:p w:rsidR="00C80288" w:rsidRDefault="009E5546" w:rsidP="009E5546">
          <w:pPr>
            <w:pStyle w:val="1194CEEC64BB467B8E219CD3C2CBDC1E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DA05B2E234CEA882E7D9EE122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9F37-A519-4D08-B08A-AC2BD24BE203}"/>
      </w:docPartPr>
      <w:docPartBody>
        <w:p w:rsidR="00C80288" w:rsidRDefault="009E5546" w:rsidP="009E5546">
          <w:pPr>
            <w:pStyle w:val="21FDA05B2E234CEA882E7D9EE1228DCB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FE83FE41F44488654E5D6DA80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7784-E4F4-4072-B41B-349679BECA5F}"/>
      </w:docPartPr>
      <w:docPartBody>
        <w:p w:rsidR="00C80288" w:rsidRDefault="009E5546" w:rsidP="009E5546">
          <w:pPr>
            <w:pStyle w:val="47EFE83FE41F44488654E5D6DA805F38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5A4BBC9F24974A6EB427FAECF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EC61-E171-4903-8DC1-60E4B889FF54}"/>
      </w:docPartPr>
      <w:docPartBody>
        <w:p w:rsidR="00C80288" w:rsidRDefault="009E5546" w:rsidP="009E5546">
          <w:pPr>
            <w:pStyle w:val="6CF5A4BBC9F24974A6EB427FAECFE15D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61DC7E0214DFEBA4446A46112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72ED-A44E-4148-A5EC-BBDC992CA3EC}"/>
      </w:docPartPr>
      <w:docPartBody>
        <w:p w:rsidR="00C80288" w:rsidRDefault="009E5546" w:rsidP="009E5546">
          <w:pPr>
            <w:pStyle w:val="B4F61DC7E0214DFEBA4446A461122D62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C4C962D0143C286BC2CC0EA7F0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B7C3-2698-44AA-9759-BD2967ED0432}"/>
      </w:docPartPr>
      <w:docPartBody>
        <w:p w:rsidR="00C80288" w:rsidRDefault="009E5546" w:rsidP="009E5546">
          <w:pPr>
            <w:pStyle w:val="9D2C4C962D0143C286BC2CC0EA7F0065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5978B09C54FAAA4F97072E9DD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78DD-F507-4C18-ABD8-D023353FD558}"/>
      </w:docPartPr>
      <w:docPartBody>
        <w:p w:rsidR="00C80288" w:rsidRDefault="009E5546" w:rsidP="009E5546">
          <w:pPr>
            <w:pStyle w:val="74E5978B09C54FAAA4F97072E9DDE411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1810DCAF94DD58499812A69B7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4842-577D-476D-A8B7-715CF4063AEF}"/>
      </w:docPartPr>
      <w:docPartBody>
        <w:p w:rsidR="00C80288" w:rsidRDefault="009E5546" w:rsidP="009E5546">
          <w:pPr>
            <w:pStyle w:val="6A11810DCAF94DD58499812A69B7A35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1A8B8951B446B95811993082B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0480-8535-4E37-B75F-749215E5CFEA}"/>
      </w:docPartPr>
      <w:docPartBody>
        <w:p w:rsidR="00C80288" w:rsidRDefault="009E5546" w:rsidP="009E5546">
          <w:pPr>
            <w:pStyle w:val="C801A8B8951B446B95811993082B7BCB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27895FCA84F88837B6865DBC9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E13E-3830-4150-80B9-24365BE37BEB}"/>
      </w:docPartPr>
      <w:docPartBody>
        <w:p w:rsidR="00C80288" w:rsidRDefault="009E5546" w:rsidP="009E5546">
          <w:pPr>
            <w:pStyle w:val="CD227895FCA84F88837B6865DBC970D9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B16F0878543EDBFA4CBA921DE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7A1C-57A7-4A59-BB1D-EE0F61E785C9}"/>
      </w:docPartPr>
      <w:docPartBody>
        <w:p w:rsidR="00C80288" w:rsidRDefault="009E5546" w:rsidP="009E5546">
          <w:pPr>
            <w:pStyle w:val="234B16F0878543EDBFA4CBA921DE8038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15ECBA0A147129FEEE3BE03F1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4A00-E2CF-4713-8FF5-FB755F17B4AA}"/>
      </w:docPartPr>
      <w:docPartBody>
        <w:p w:rsidR="00C80288" w:rsidRDefault="009E5546" w:rsidP="009E5546">
          <w:pPr>
            <w:pStyle w:val="81815ECBA0A147129FEEE3BE03F19C1D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E65C739AD4A0DA8A4260A659C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9204-A0F3-44F6-AC9B-C65571D7AFFE}"/>
      </w:docPartPr>
      <w:docPartBody>
        <w:p w:rsidR="00C80288" w:rsidRDefault="009E5546" w:rsidP="009E5546">
          <w:pPr>
            <w:pStyle w:val="AC6E65C739AD4A0DA8A4260A659CD032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ECDF60B664A92AE9AB237A07E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808A-A276-4E92-80CF-F6B7B99A980F}"/>
      </w:docPartPr>
      <w:docPartBody>
        <w:p w:rsidR="00C80288" w:rsidRDefault="009E5546" w:rsidP="009E5546">
          <w:pPr>
            <w:pStyle w:val="0EBECDF60B664A92AE9AB237A07E02D5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28C3C76A94CFEBF977A1CEC6A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3482-EA3F-40A6-AE77-20AD710E070D}"/>
      </w:docPartPr>
      <w:docPartBody>
        <w:p w:rsidR="00C80288" w:rsidRDefault="009E5546" w:rsidP="009E5546">
          <w:pPr>
            <w:pStyle w:val="3FA28C3C76A94CFEBF977A1CEC6A2453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8746270E946D580E0645AAD34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A9FE-1F81-4DA7-ADA1-9DC7E66CF1FC}"/>
      </w:docPartPr>
      <w:docPartBody>
        <w:p w:rsidR="00C80288" w:rsidRDefault="009E5546" w:rsidP="009E5546">
          <w:pPr>
            <w:pStyle w:val="DE78746270E946D580E0645AAD348F11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FAD3CAEF04EC0B02FD1F1B13B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FF73-1BF5-4CAA-9C38-2BC247CD33AF}"/>
      </w:docPartPr>
      <w:docPartBody>
        <w:p w:rsidR="00C80288" w:rsidRDefault="009E5546" w:rsidP="009E5546">
          <w:pPr>
            <w:pStyle w:val="3ABFAD3CAEF04EC0B02FD1F1B13BB59E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E0CC9EFDA40648696B6F9EBC0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C19B6-7B37-4822-B867-FF1C132A94D9}"/>
      </w:docPartPr>
      <w:docPartBody>
        <w:p w:rsidR="00C80288" w:rsidRDefault="009E5546" w:rsidP="009E5546">
          <w:pPr>
            <w:pStyle w:val="40DE0CC9EFDA40648696B6F9EBC0F10E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B4924BEEE4E9FB1349495E740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83CAA-857A-44BB-9F34-FBB41D6E7943}"/>
      </w:docPartPr>
      <w:docPartBody>
        <w:p w:rsidR="00C80288" w:rsidRDefault="009E5546" w:rsidP="009E5546">
          <w:pPr>
            <w:pStyle w:val="AD0B4924BEEE4E9FB1349495E7401E23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238E931F04535AE695D530AE6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50CF-C213-4E76-8D43-E70CE4ADAB92}"/>
      </w:docPartPr>
      <w:docPartBody>
        <w:p w:rsidR="00C80288" w:rsidRDefault="009E5546" w:rsidP="009E5546">
          <w:pPr>
            <w:pStyle w:val="62A238E931F04535AE695D530AE698F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F45B411A146A697A746980943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553C-69C9-4A27-B2E7-3941C561B733}"/>
      </w:docPartPr>
      <w:docPartBody>
        <w:p w:rsidR="00C80288" w:rsidRDefault="009E5546" w:rsidP="009E5546">
          <w:pPr>
            <w:pStyle w:val="93DF45B411A146A697A7469809439183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A60E6E0A24F96A8368271D7C9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F7CA-4D9A-42BF-8199-7FBD89CBECBC}"/>
      </w:docPartPr>
      <w:docPartBody>
        <w:p w:rsidR="00C80288" w:rsidRDefault="009E5546" w:rsidP="009E5546">
          <w:pPr>
            <w:pStyle w:val="3C1A60E6E0A24F96A8368271D7C96B2B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37A5FE1B94A98A334B5A4F01D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2648-0304-4207-973A-1201B318CB0E}"/>
      </w:docPartPr>
      <w:docPartBody>
        <w:p w:rsidR="00C80288" w:rsidRDefault="009E5546" w:rsidP="009E5546">
          <w:pPr>
            <w:pStyle w:val="38A37A5FE1B94A98A334B5A4F01D2035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7326CC09F4D129E8CBA1EC0CA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04F5-9ADB-4887-A44B-3E1552E60CD6}"/>
      </w:docPartPr>
      <w:docPartBody>
        <w:p w:rsidR="00C80288" w:rsidRDefault="009E5546" w:rsidP="009E5546">
          <w:pPr>
            <w:pStyle w:val="D8B7326CC09F4D129E8CBA1EC0CACD7C"/>
          </w:pPr>
          <w:r w:rsidRPr="009255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F63DC511A4AB6A5C453EC8A09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5241-2270-491C-9B6B-4672C269F483}"/>
      </w:docPartPr>
      <w:docPartBody>
        <w:p w:rsidR="004D3ACD" w:rsidRDefault="00C958E1" w:rsidP="00C958E1">
          <w:pPr>
            <w:pStyle w:val="70AF63DC511A4AB6A5C453EC8A09B8AA"/>
          </w:pPr>
          <w:r w:rsidRPr="00496262">
            <w:rPr>
              <w:rStyle w:val="PlaceholderText"/>
              <w:sz w:val="24"/>
              <w:szCs w:val="24"/>
            </w:rPr>
            <w:t xml:space="preserve"> </w:t>
          </w:r>
          <w:r w:rsidRPr="00496262">
            <w:rPr>
              <w:rStyle w:val="PlaceholderText"/>
              <w:rFonts w:eastAsiaTheme="minorHAnsi" w:cstheme="minorHAnsi"/>
              <w:sz w:val="24"/>
              <w:szCs w:val="24"/>
            </w:rPr>
            <w:t xml:space="preserve">∞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46"/>
    <w:rsid w:val="002C6850"/>
    <w:rsid w:val="004049AB"/>
    <w:rsid w:val="004640CD"/>
    <w:rsid w:val="004D3ACD"/>
    <w:rsid w:val="005008E5"/>
    <w:rsid w:val="006926AF"/>
    <w:rsid w:val="006F5E9B"/>
    <w:rsid w:val="00941F96"/>
    <w:rsid w:val="009462D7"/>
    <w:rsid w:val="009D6202"/>
    <w:rsid w:val="009E5546"/>
    <w:rsid w:val="00B90D01"/>
    <w:rsid w:val="00C80288"/>
    <w:rsid w:val="00C958E1"/>
    <w:rsid w:val="00CC7B19"/>
    <w:rsid w:val="00DC6797"/>
    <w:rsid w:val="00D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8E1"/>
    <w:rPr>
      <w:color w:val="808080"/>
    </w:rPr>
  </w:style>
  <w:style w:type="paragraph" w:customStyle="1" w:styleId="1B295315CFD34091A792D37A4CFDBB1D">
    <w:name w:val="1B295315CFD34091A792D37A4CFDBB1D"/>
    <w:rsid w:val="009E5546"/>
  </w:style>
  <w:style w:type="paragraph" w:customStyle="1" w:styleId="03D07D12145D4DB5A853480058ED0165">
    <w:name w:val="03D07D12145D4DB5A853480058ED0165"/>
    <w:rsid w:val="009E5546"/>
  </w:style>
  <w:style w:type="paragraph" w:customStyle="1" w:styleId="2D76C80E901843A4AFAF24ED05297B83">
    <w:name w:val="2D76C80E901843A4AFAF24ED05297B83"/>
    <w:rsid w:val="009E5546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6"/>
      <w:szCs w:val="18"/>
      <w:lang w:val="en-US" w:eastAsia="en-US"/>
    </w:rPr>
  </w:style>
  <w:style w:type="paragraph" w:customStyle="1" w:styleId="1B295315CFD34091A792D37A4CFDBB1D1">
    <w:name w:val="1B295315CFD34091A792D37A4CFDBB1D1"/>
    <w:rsid w:val="009E5546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6"/>
      <w:szCs w:val="18"/>
      <w:lang w:val="en-US" w:eastAsia="en-US"/>
    </w:rPr>
  </w:style>
  <w:style w:type="paragraph" w:customStyle="1" w:styleId="03D07D12145D4DB5A853480058ED01651">
    <w:name w:val="03D07D12145D4DB5A853480058ED01651"/>
    <w:rsid w:val="009E5546"/>
    <w:pPr>
      <w:spacing w:after="0" w:line="264" w:lineRule="auto"/>
      <w:jc w:val="center"/>
    </w:pPr>
    <w:rPr>
      <w:rFonts w:eastAsia="Times New Roman" w:cs="Times New Roman"/>
      <w:b/>
      <w:caps/>
      <w:spacing w:val="4"/>
      <w:sz w:val="16"/>
      <w:szCs w:val="18"/>
      <w:lang w:val="en-US" w:eastAsia="en-US"/>
    </w:rPr>
  </w:style>
  <w:style w:type="paragraph" w:customStyle="1" w:styleId="2EC3AFBD64024DB784713E4C7296B340">
    <w:name w:val="2EC3AFBD64024DB784713E4C7296B340"/>
    <w:rsid w:val="009E5546"/>
  </w:style>
  <w:style w:type="paragraph" w:customStyle="1" w:styleId="33E39A89F6D84F75AD5415A27DCCCEDC">
    <w:name w:val="33E39A89F6D84F75AD5415A27DCCCEDC"/>
    <w:rsid w:val="009E5546"/>
  </w:style>
  <w:style w:type="paragraph" w:customStyle="1" w:styleId="3C238B7997934D0C9A682921B163F0BF">
    <w:name w:val="3C238B7997934D0C9A682921B163F0BF"/>
    <w:rsid w:val="009E5546"/>
  </w:style>
  <w:style w:type="paragraph" w:customStyle="1" w:styleId="25DAD739C67B4D17BAD87BCC2385C02A">
    <w:name w:val="25DAD739C67B4D17BAD87BCC2385C02A"/>
    <w:rsid w:val="009E5546"/>
  </w:style>
  <w:style w:type="paragraph" w:customStyle="1" w:styleId="368DC3F47AAC4333870F3C56C8DC8A49">
    <w:name w:val="368DC3F47AAC4333870F3C56C8DC8A49"/>
    <w:rsid w:val="009E5546"/>
  </w:style>
  <w:style w:type="paragraph" w:customStyle="1" w:styleId="17AEC64F31BA4F8FA26E37663D5BA3C6">
    <w:name w:val="17AEC64F31BA4F8FA26E37663D5BA3C6"/>
    <w:rsid w:val="009E5546"/>
  </w:style>
  <w:style w:type="paragraph" w:customStyle="1" w:styleId="5030B65D14CA47D790DDD17CBD5E1DEC">
    <w:name w:val="5030B65D14CA47D790DDD17CBD5E1DEC"/>
    <w:rsid w:val="009E5546"/>
  </w:style>
  <w:style w:type="paragraph" w:customStyle="1" w:styleId="0D1F089787AD4887867FC83FC3AE2ABB">
    <w:name w:val="0D1F089787AD4887867FC83FC3AE2ABB"/>
    <w:rsid w:val="009E5546"/>
  </w:style>
  <w:style w:type="paragraph" w:customStyle="1" w:styleId="8940A7FF26AA4BFE9C70553AB3353803">
    <w:name w:val="8940A7FF26AA4BFE9C70553AB3353803"/>
    <w:rsid w:val="009E5546"/>
  </w:style>
  <w:style w:type="paragraph" w:customStyle="1" w:styleId="F2982BA4C9234A75BD58C87DC8D64576">
    <w:name w:val="F2982BA4C9234A75BD58C87DC8D64576"/>
    <w:rsid w:val="009E5546"/>
  </w:style>
  <w:style w:type="paragraph" w:customStyle="1" w:styleId="5AC2A0FBDA684905BA4423745299EF9F">
    <w:name w:val="5AC2A0FBDA684905BA4423745299EF9F"/>
    <w:rsid w:val="009E5546"/>
  </w:style>
  <w:style w:type="paragraph" w:customStyle="1" w:styleId="ABB2567013854A5C9EFF858B134A739D">
    <w:name w:val="ABB2567013854A5C9EFF858B134A739D"/>
    <w:rsid w:val="009E5546"/>
  </w:style>
  <w:style w:type="paragraph" w:customStyle="1" w:styleId="EEFF5AF6F39B44FDA05D272034D4EA6D">
    <w:name w:val="EEFF5AF6F39B44FDA05D272034D4EA6D"/>
    <w:rsid w:val="009E5546"/>
  </w:style>
  <w:style w:type="paragraph" w:customStyle="1" w:styleId="780CCE1DA02A42BDB4BDF39F5A9E33EA">
    <w:name w:val="780CCE1DA02A42BDB4BDF39F5A9E33EA"/>
    <w:rsid w:val="009E5546"/>
  </w:style>
  <w:style w:type="paragraph" w:customStyle="1" w:styleId="DA7369E186B64C5E9AEC5E38306977AC">
    <w:name w:val="DA7369E186B64C5E9AEC5E38306977AC"/>
    <w:rsid w:val="009E5546"/>
  </w:style>
  <w:style w:type="paragraph" w:customStyle="1" w:styleId="5CD69BC21FB949B38E2B7D00A50E99A2">
    <w:name w:val="5CD69BC21FB949B38E2B7D00A50E99A2"/>
    <w:rsid w:val="009E5546"/>
  </w:style>
  <w:style w:type="paragraph" w:customStyle="1" w:styleId="DBFEA2F55D6349EEB645D24B3AF79D7F">
    <w:name w:val="DBFEA2F55D6349EEB645D24B3AF79D7F"/>
    <w:rsid w:val="009E5546"/>
  </w:style>
  <w:style w:type="paragraph" w:customStyle="1" w:styleId="F2F45E31562641ABB657422FA9239B14">
    <w:name w:val="F2F45E31562641ABB657422FA9239B14"/>
    <w:rsid w:val="009E5546"/>
  </w:style>
  <w:style w:type="paragraph" w:customStyle="1" w:styleId="FF6426DE04CD45C8B40C20CA5BF7BB7B">
    <w:name w:val="FF6426DE04CD45C8B40C20CA5BF7BB7B"/>
    <w:rsid w:val="009E5546"/>
  </w:style>
  <w:style w:type="paragraph" w:customStyle="1" w:styleId="4770AD403ACD4C68A81031CBF97C51F2">
    <w:name w:val="4770AD403ACD4C68A81031CBF97C51F2"/>
    <w:rsid w:val="009E5546"/>
  </w:style>
  <w:style w:type="paragraph" w:customStyle="1" w:styleId="6F80B62AE8E0450B9030F08CFC313796">
    <w:name w:val="6F80B62AE8E0450B9030F08CFC313796"/>
    <w:rsid w:val="009E5546"/>
  </w:style>
  <w:style w:type="paragraph" w:customStyle="1" w:styleId="FDC7F99A5FDE4578BF39397FCFF27CFA">
    <w:name w:val="FDC7F99A5FDE4578BF39397FCFF27CFA"/>
    <w:rsid w:val="009E5546"/>
  </w:style>
  <w:style w:type="paragraph" w:customStyle="1" w:styleId="F478BE38AF0C4691A1CB18786AF56AD7">
    <w:name w:val="F478BE38AF0C4691A1CB18786AF56AD7"/>
    <w:rsid w:val="009E5546"/>
  </w:style>
  <w:style w:type="paragraph" w:customStyle="1" w:styleId="4EF51E29DF3C4FACBD78B3A6139B194B">
    <w:name w:val="4EF51E29DF3C4FACBD78B3A6139B194B"/>
    <w:rsid w:val="009E5546"/>
  </w:style>
  <w:style w:type="paragraph" w:customStyle="1" w:styleId="8C750DA603A0491EB16A4E2738438539">
    <w:name w:val="8C750DA603A0491EB16A4E2738438539"/>
    <w:rsid w:val="009E5546"/>
  </w:style>
  <w:style w:type="paragraph" w:customStyle="1" w:styleId="546F07190068424C8D4B23B0CA5216B3">
    <w:name w:val="546F07190068424C8D4B23B0CA5216B3"/>
    <w:rsid w:val="009E5546"/>
  </w:style>
  <w:style w:type="paragraph" w:customStyle="1" w:styleId="883F805BFD5D41B493A53FE9451DB2CE">
    <w:name w:val="883F805BFD5D41B493A53FE9451DB2CE"/>
    <w:rsid w:val="009E5546"/>
  </w:style>
  <w:style w:type="paragraph" w:customStyle="1" w:styleId="8C46F71A75734AF1960D8253A78C2B6D">
    <w:name w:val="8C46F71A75734AF1960D8253A78C2B6D"/>
    <w:rsid w:val="009E5546"/>
  </w:style>
  <w:style w:type="paragraph" w:customStyle="1" w:styleId="6D1ED1F63DEC41C9B9A8353675626BF8">
    <w:name w:val="6D1ED1F63DEC41C9B9A8353675626BF8"/>
    <w:rsid w:val="009E5546"/>
  </w:style>
  <w:style w:type="paragraph" w:customStyle="1" w:styleId="0AE1F0170DD84E5B894620D6A71DEE93">
    <w:name w:val="0AE1F0170DD84E5B894620D6A71DEE93"/>
    <w:rsid w:val="009E5546"/>
  </w:style>
  <w:style w:type="paragraph" w:customStyle="1" w:styleId="9587BE9E15DC41F8AAEB89984BCC6545">
    <w:name w:val="9587BE9E15DC41F8AAEB89984BCC6545"/>
    <w:rsid w:val="009E5546"/>
  </w:style>
  <w:style w:type="paragraph" w:customStyle="1" w:styleId="77142BEC46EB48A79C1732128BC96C60">
    <w:name w:val="77142BEC46EB48A79C1732128BC96C60"/>
    <w:rsid w:val="009E5546"/>
  </w:style>
  <w:style w:type="paragraph" w:customStyle="1" w:styleId="AB30D38EEC8642F9AED96D0E985AAA03">
    <w:name w:val="AB30D38EEC8642F9AED96D0E985AAA03"/>
    <w:rsid w:val="009E5546"/>
  </w:style>
  <w:style w:type="paragraph" w:customStyle="1" w:styleId="909DA87CAED842E983B71AD1DBDC22AC">
    <w:name w:val="909DA87CAED842E983B71AD1DBDC22AC"/>
    <w:rsid w:val="009E5546"/>
  </w:style>
  <w:style w:type="paragraph" w:customStyle="1" w:styleId="3E061061E8684837BD7E8559B8E1AB76">
    <w:name w:val="3E061061E8684837BD7E8559B8E1AB76"/>
    <w:rsid w:val="009E5546"/>
  </w:style>
  <w:style w:type="paragraph" w:customStyle="1" w:styleId="DFB1595EC16C4B798E1159D981A17290">
    <w:name w:val="DFB1595EC16C4B798E1159D981A17290"/>
    <w:rsid w:val="009E5546"/>
  </w:style>
  <w:style w:type="paragraph" w:customStyle="1" w:styleId="31B0B051CE714A67B3E951BD08130AF7">
    <w:name w:val="31B0B051CE714A67B3E951BD08130AF7"/>
    <w:rsid w:val="009E5546"/>
  </w:style>
  <w:style w:type="paragraph" w:customStyle="1" w:styleId="F2EC68DF0D9A48E0AE976DAADD824F6F">
    <w:name w:val="F2EC68DF0D9A48E0AE976DAADD824F6F"/>
    <w:rsid w:val="009E5546"/>
  </w:style>
  <w:style w:type="paragraph" w:customStyle="1" w:styleId="0F5A9347E4C44F86A7FB98EAB1D364A6">
    <w:name w:val="0F5A9347E4C44F86A7FB98EAB1D364A6"/>
    <w:rsid w:val="009E5546"/>
  </w:style>
  <w:style w:type="paragraph" w:customStyle="1" w:styleId="11F9C65301C1475282606DE196B625E3">
    <w:name w:val="11F9C65301C1475282606DE196B625E3"/>
    <w:rsid w:val="009E5546"/>
  </w:style>
  <w:style w:type="paragraph" w:customStyle="1" w:styleId="8EB7AAB9BB474220A1932B4DB3C82B93">
    <w:name w:val="8EB7AAB9BB474220A1932B4DB3C82B93"/>
    <w:rsid w:val="009E5546"/>
  </w:style>
  <w:style w:type="paragraph" w:customStyle="1" w:styleId="30BF4B2C730B4CEEA0FC094805CBAF25">
    <w:name w:val="30BF4B2C730B4CEEA0FC094805CBAF25"/>
    <w:rsid w:val="009E5546"/>
  </w:style>
  <w:style w:type="paragraph" w:customStyle="1" w:styleId="29445D65854D4F73A315B159276CF844">
    <w:name w:val="29445D65854D4F73A315B159276CF844"/>
    <w:rsid w:val="009E5546"/>
  </w:style>
  <w:style w:type="paragraph" w:customStyle="1" w:styleId="B220534B0B114ED08C5DEFA050DCFCDE">
    <w:name w:val="B220534B0B114ED08C5DEFA050DCFCDE"/>
    <w:rsid w:val="009E5546"/>
  </w:style>
  <w:style w:type="paragraph" w:customStyle="1" w:styleId="EED47A7DE32F4238B8C3F8D069342B4F">
    <w:name w:val="EED47A7DE32F4238B8C3F8D069342B4F"/>
    <w:rsid w:val="009E5546"/>
  </w:style>
  <w:style w:type="paragraph" w:customStyle="1" w:styleId="7EA7808DE5AA4820B1C9FBCE2F9E7351">
    <w:name w:val="7EA7808DE5AA4820B1C9FBCE2F9E7351"/>
    <w:rsid w:val="009E5546"/>
  </w:style>
  <w:style w:type="paragraph" w:customStyle="1" w:styleId="9C4BAF318AEC4D8794A0EA1C6365E89C">
    <w:name w:val="9C4BAF318AEC4D8794A0EA1C6365E89C"/>
    <w:rsid w:val="009E5546"/>
  </w:style>
  <w:style w:type="paragraph" w:customStyle="1" w:styleId="86B5FFD96C9840AB9FC9E55D7D28D28F">
    <w:name w:val="86B5FFD96C9840AB9FC9E55D7D28D28F"/>
    <w:rsid w:val="009E5546"/>
  </w:style>
  <w:style w:type="paragraph" w:customStyle="1" w:styleId="64D4FFC6D7B14CD6A99C3CC8A8D8A508">
    <w:name w:val="64D4FFC6D7B14CD6A99C3CC8A8D8A508"/>
    <w:rsid w:val="009E5546"/>
  </w:style>
  <w:style w:type="paragraph" w:customStyle="1" w:styleId="CBA029DE6B9840CE8AB09B239F1CAF4B">
    <w:name w:val="CBA029DE6B9840CE8AB09B239F1CAF4B"/>
    <w:rsid w:val="009E5546"/>
  </w:style>
  <w:style w:type="paragraph" w:customStyle="1" w:styleId="83106A36B94448AD81BD2E8ABC35E616">
    <w:name w:val="83106A36B94448AD81BD2E8ABC35E616"/>
    <w:rsid w:val="009E5546"/>
  </w:style>
  <w:style w:type="paragraph" w:customStyle="1" w:styleId="D4E7D8D6F4E64A66BFF33C02793F42E8">
    <w:name w:val="D4E7D8D6F4E64A66BFF33C02793F42E8"/>
    <w:rsid w:val="009E5546"/>
  </w:style>
  <w:style w:type="paragraph" w:customStyle="1" w:styleId="670EB5903E9E4F32867FC022E67FA8DC">
    <w:name w:val="670EB5903E9E4F32867FC022E67FA8DC"/>
    <w:rsid w:val="009E5546"/>
  </w:style>
  <w:style w:type="paragraph" w:customStyle="1" w:styleId="826256161F3140E0BDA0C1BAC352BAF3">
    <w:name w:val="826256161F3140E0BDA0C1BAC352BAF3"/>
    <w:rsid w:val="009E5546"/>
  </w:style>
  <w:style w:type="paragraph" w:customStyle="1" w:styleId="FAB19061D7604548BDED9F6734FE2CB8">
    <w:name w:val="FAB19061D7604548BDED9F6734FE2CB8"/>
    <w:rsid w:val="009E5546"/>
  </w:style>
  <w:style w:type="paragraph" w:customStyle="1" w:styleId="F9190A7FD6264EF882D308BAC222AF3A">
    <w:name w:val="F9190A7FD6264EF882D308BAC222AF3A"/>
    <w:rsid w:val="009E5546"/>
  </w:style>
  <w:style w:type="paragraph" w:customStyle="1" w:styleId="9CF24D11882A4746A84AA3F8325735CA">
    <w:name w:val="9CF24D11882A4746A84AA3F8325735CA"/>
    <w:rsid w:val="009E5546"/>
  </w:style>
  <w:style w:type="paragraph" w:customStyle="1" w:styleId="77EA1467D5C44FFE9F743F3F253FD77E">
    <w:name w:val="77EA1467D5C44FFE9F743F3F253FD77E"/>
    <w:rsid w:val="009E5546"/>
  </w:style>
  <w:style w:type="paragraph" w:customStyle="1" w:styleId="67971C97B1F14F20AB6791495BEA2A0E">
    <w:name w:val="67971C97B1F14F20AB6791495BEA2A0E"/>
    <w:rsid w:val="009E5546"/>
  </w:style>
  <w:style w:type="paragraph" w:customStyle="1" w:styleId="CF6A99F9F48E480B9219B0A6010CAABB">
    <w:name w:val="CF6A99F9F48E480B9219B0A6010CAABB"/>
    <w:rsid w:val="009E5546"/>
  </w:style>
  <w:style w:type="paragraph" w:customStyle="1" w:styleId="EAB2B6CFEC2B4811A978AA958B184AD0">
    <w:name w:val="EAB2B6CFEC2B4811A978AA958B184AD0"/>
    <w:rsid w:val="009E5546"/>
  </w:style>
  <w:style w:type="paragraph" w:customStyle="1" w:styleId="6BC069133F5C46C88CF335FF7F2F05B9">
    <w:name w:val="6BC069133F5C46C88CF335FF7F2F05B9"/>
    <w:rsid w:val="009E5546"/>
  </w:style>
  <w:style w:type="paragraph" w:customStyle="1" w:styleId="453050D7262D4CC0A87EF5DC1A4D0F6A">
    <w:name w:val="453050D7262D4CC0A87EF5DC1A4D0F6A"/>
    <w:rsid w:val="009E5546"/>
  </w:style>
  <w:style w:type="paragraph" w:customStyle="1" w:styleId="B55C61039C24425BB571B283320DF53B">
    <w:name w:val="B55C61039C24425BB571B283320DF53B"/>
    <w:rsid w:val="009E5546"/>
  </w:style>
  <w:style w:type="paragraph" w:customStyle="1" w:styleId="7459F90F39684220A0595B07C9B569E1">
    <w:name w:val="7459F90F39684220A0595B07C9B569E1"/>
    <w:rsid w:val="009E5546"/>
  </w:style>
  <w:style w:type="paragraph" w:customStyle="1" w:styleId="3D61DEC8D34D4F5F9AC9C5BA5399F6D3">
    <w:name w:val="3D61DEC8D34D4F5F9AC9C5BA5399F6D3"/>
    <w:rsid w:val="009E5546"/>
  </w:style>
  <w:style w:type="paragraph" w:customStyle="1" w:styleId="B47144DC2BE74F108C0939DECBC3A0F1">
    <w:name w:val="B47144DC2BE74F108C0939DECBC3A0F1"/>
    <w:rsid w:val="009E5546"/>
  </w:style>
  <w:style w:type="paragraph" w:customStyle="1" w:styleId="DA565B2181594FCB9E6E8F7C62CD7E49">
    <w:name w:val="DA565B2181594FCB9E6E8F7C62CD7E49"/>
    <w:rsid w:val="009E5546"/>
  </w:style>
  <w:style w:type="paragraph" w:customStyle="1" w:styleId="1194CEEC64BB467B8E219CD3C2CBDC1E">
    <w:name w:val="1194CEEC64BB467B8E219CD3C2CBDC1E"/>
    <w:rsid w:val="009E5546"/>
  </w:style>
  <w:style w:type="paragraph" w:customStyle="1" w:styleId="21FDA05B2E234CEA882E7D9EE1228DCB">
    <w:name w:val="21FDA05B2E234CEA882E7D9EE1228DCB"/>
    <w:rsid w:val="009E5546"/>
  </w:style>
  <w:style w:type="paragraph" w:customStyle="1" w:styleId="47EFE83FE41F44488654E5D6DA805F38">
    <w:name w:val="47EFE83FE41F44488654E5D6DA805F38"/>
    <w:rsid w:val="009E5546"/>
  </w:style>
  <w:style w:type="paragraph" w:customStyle="1" w:styleId="6CF5A4BBC9F24974A6EB427FAECFE15D">
    <w:name w:val="6CF5A4BBC9F24974A6EB427FAECFE15D"/>
    <w:rsid w:val="009E5546"/>
  </w:style>
  <w:style w:type="paragraph" w:customStyle="1" w:styleId="B4F61DC7E0214DFEBA4446A461122D62">
    <w:name w:val="B4F61DC7E0214DFEBA4446A461122D62"/>
    <w:rsid w:val="009E5546"/>
  </w:style>
  <w:style w:type="paragraph" w:customStyle="1" w:styleId="9D2C4C962D0143C286BC2CC0EA7F0065">
    <w:name w:val="9D2C4C962D0143C286BC2CC0EA7F0065"/>
    <w:rsid w:val="009E5546"/>
  </w:style>
  <w:style w:type="paragraph" w:customStyle="1" w:styleId="74E5978B09C54FAAA4F97072E9DDE411">
    <w:name w:val="74E5978B09C54FAAA4F97072E9DDE411"/>
    <w:rsid w:val="009E5546"/>
  </w:style>
  <w:style w:type="paragraph" w:customStyle="1" w:styleId="845287E4BA474C6EBFBEB6774CAD8806">
    <w:name w:val="845287E4BA474C6EBFBEB6774CAD8806"/>
    <w:rsid w:val="009E5546"/>
  </w:style>
  <w:style w:type="paragraph" w:customStyle="1" w:styleId="A59290E5C79D4218B4681D88F8D7C0C5">
    <w:name w:val="A59290E5C79D4218B4681D88F8D7C0C5"/>
    <w:rsid w:val="009E5546"/>
  </w:style>
  <w:style w:type="paragraph" w:customStyle="1" w:styleId="6A11810DCAF94DD58499812A69B7A35C">
    <w:name w:val="6A11810DCAF94DD58499812A69B7A35C"/>
    <w:rsid w:val="009E5546"/>
  </w:style>
  <w:style w:type="paragraph" w:customStyle="1" w:styleId="0F487E8675D541E4A0344A7E749883DE">
    <w:name w:val="0F487E8675D541E4A0344A7E749883DE"/>
    <w:rsid w:val="009E5546"/>
  </w:style>
  <w:style w:type="paragraph" w:customStyle="1" w:styleId="358030A978CA42779DABDBEB5DEAD5D5">
    <w:name w:val="358030A978CA42779DABDBEB5DEAD5D5"/>
    <w:rsid w:val="009E5546"/>
  </w:style>
  <w:style w:type="paragraph" w:customStyle="1" w:styleId="FE81402BA0824285AB0104198970D352">
    <w:name w:val="FE81402BA0824285AB0104198970D352"/>
    <w:rsid w:val="009E5546"/>
  </w:style>
  <w:style w:type="paragraph" w:customStyle="1" w:styleId="E5F87621053A4FC99575D1A3E36840DE">
    <w:name w:val="E5F87621053A4FC99575D1A3E36840DE"/>
    <w:rsid w:val="009E5546"/>
  </w:style>
  <w:style w:type="paragraph" w:customStyle="1" w:styleId="88A5BB228640456AAD1BF519B8BBCB2E">
    <w:name w:val="88A5BB228640456AAD1BF519B8BBCB2E"/>
    <w:rsid w:val="009E5546"/>
  </w:style>
  <w:style w:type="paragraph" w:customStyle="1" w:styleId="AC2D88BF920C418392DC0BB88FB97098">
    <w:name w:val="AC2D88BF920C418392DC0BB88FB97098"/>
    <w:rsid w:val="009E5546"/>
  </w:style>
  <w:style w:type="paragraph" w:customStyle="1" w:styleId="AC8571F337E243D4A994915076AE9EBB">
    <w:name w:val="AC8571F337E243D4A994915076AE9EBB"/>
    <w:rsid w:val="009E5546"/>
  </w:style>
  <w:style w:type="paragraph" w:customStyle="1" w:styleId="C0CF3A54C9FE4921B8CC005CDBE723D2">
    <w:name w:val="C0CF3A54C9FE4921B8CC005CDBE723D2"/>
    <w:rsid w:val="009E5546"/>
  </w:style>
  <w:style w:type="paragraph" w:customStyle="1" w:styleId="34BB1D23C0414B5E8D98DFDA7EA06561">
    <w:name w:val="34BB1D23C0414B5E8D98DFDA7EA06561"/>
    <w:rsid w:val="009E5546"/>
  </w:style>
  <w:style w:type="paragraph" w:customStyle="1" w:styleId="BDA38BD690514F048CA87FC494367438">
    <w:name w:val="BDA38BD690514F048CA87FC494367438"/>
    <w:rsid w:val="009E5546"/>
  </w:style>
  <w:style w:type="paragraph" w:customStyle="1" w:styleId="5C5AFE85E430496FA32B698600647728">
    <w:name w:val="5C5AFE85E430496FA32B698600647728"/>
    <w:rsid w:val="009E5546"/>
  </w:style>
  <w:style w:type="paragraph" w:customStyle="1" w:styleId="B698600936C94E5B9AF72BFE4A369035">
    <w:name w:val="B698600936C94E5B9AF72BFE4A369035"/>
    <w:rsid w:val="009E5546"/>
  </w:style>
  <w:style w:type="paragraph" w:customStyle="1" w:styleId="C801A8B8951B446B95811993082B7BCB">
    <w:name w:val="C801A8B8951B446B95811993082B7BCB"/>
    <w:rsid w:val="009E5546"/>
  </w:style>
  <w:style w:type="paragraph" w:customStyle="1" w:styleId="CD227895FCA84F88837B6865DBC970D9">
    <w:name w:val="CD227895FCA84F88837B6865DBC970D9"/>
    <w:rsid w:val="009E5546"/>
  </w:style>
  <w:style w:type="paragraph" w:customStyle="1" w:styleId="234B16F0878543EDBFA4CBA921DE8038">
    <w:name w:val="234B16F0878543EDBFA4CBA921DE8038"/>
    <w:rsid w:val="009E5546"/>
  </w:style>
  <w:style w:type="paragraph" w:customStyle="1" w:styleId="37A26EA1907E4941BF3F118F7D8D80A9">
    <w:name w:val="37A26EA1907E4941BF3F118F7D8D80A9"/>
    <w:rsid w:val="009E5546"/>
  </w:style>
  <w:style w:type="paragraph" w:customStyle="1" w:styleId="E119099912FC4CECA52DEE7B25428C04">
    <w:name w:val="E119099912FC4CECA52DEE7B25428C04"/>
    <w:rsid w:val="009E5546"/>
  </w:style>
  <w:style w:type="paragraph" w:customStyle="1" w:styleId="81815ECBA0A147129FEEE3BE03F19C1D">
    <w:name w:val="81815ECBA0A147129FEEE3BE03F19C1D"/>
    <w:rsid w:val="009E5546"/>
  </w:style>
  <w:style w:type="paragraph" w:customStyle="1" w:styleId="AC6E65C739AD4A0DA8A4260A659CD032">
    <w:name w:val="AC6E65C739AD4A0DA8A4260A659CD032"/>
    <w:rsid w:val="009E5546"/>
  </w:style>
  <w:style w:type="paragraph" w:customStyle="1" w:styleId="0EBECDF60B664A92AE9AB237A07E02D5">
    <w:name w:val="0EBECDF60B664A92AE9AB237A07E02D5"/>
    <w:rsid w:val="009E5546"/>
  </w:style>
  <w:style w:type="paragraph" w:customStyle="1" w:styleId="3FA28C3C76A94CFEBF977A1CEC6A2453">
    <w:name w:val="3FA28C3C76A94CFEBF977A1CEC6A2453"/>
    <w:rsid w:val="009E5546"/>
  </w:style>
  <w:style w:type="paragraph" w:customStyle="1" w:styleId="2B608C7171AB42BFA13B7B16B4A678EA">
    <w:name w:val="2B608C7171AB42BFA13B7B16B4A678EA"/>
    <w:rsid w:val="009E5546"/>
  </w:style>
  <w:style w:type="paragraph" w:customStyle="1" w:styleId="328FD3A46A1E434FB70AE69752209837">
    <w:name w:val="328FD3A46A1E434FB70AE69752209837"/>
    <w:rsid w:val="009E5546"/>
  </w:style>
  <w:style w:type="paragraph" w:customStyle="1" w:styleId="DE78746270E946D580E0645AAD348F11">
    <w:name w:val="DE78746270E946D580E0645AAD348F11"/>
    <w:rsid w:val="009E5546"/>
  </w:style>
  <w:style w:type="paragraph" w:customStyle="1" w:styleId="3ABFAD3CAEF04EC0B02FD1F1B13BB59E">
    <w:name w:val="3ABFAD3CAEF04EC0B02FD1F1B13BB59E"/>
    <w:rsid w:val="009E5546"/>
  </w:style>
  <w:style w:type="paragraph" w:customStyle="1" w:styleId="40DE0CC9EFDA40648696B6F9EBC0F10E">
    <w:name w:val="40DE0CC9EFDA40648696B6F9EBC0F10E"/>
    <w:rsid w:val="009E5546"/>
  </w:style>
  <w:style w:type="paragraph" w:customStyle="1" w:styleId="AD0B4924BEEE4E9FB1349495E7401E23">
    <w:name w:val="AD0B4924BEEE4E9FB1349495E7401E23"/>
    <w:rsid w:val="009E5546"/>
  </w:style>
  <w:style w:type="paragraph" w:customStyle="1" w:styleId="023B994D0E8E4712A5E054311334015E">
    <w:name w:val="023B994D0E8E4712A5E054311334015E"/>
    <w:rsid w:val="009E5546"/>
  </w:style>
  <w:style w:type="paragraph" w:customStyle="1" w:styleId="2AB4AD833BE14F1DB477C570D30F6AA2">
    <w:name w:val="2AB4AD833BE14F1DB477C570D30F6AA2"/>
    <w:rsid w:val="009E5546"/>
  </w:style>
  <w:style w:type="paragraph" w:customStyle="1" w:styleId="62A238E931F04535AE695D530AE698FC">
    <w:name w:val="62A238E931F04535AE695D530AE698FC"/>
    <w:rsid w:val="009E5546"/>
  </w:style>
  <w:style w:type="paragraph" w:customStyle="1" w:styleId="93DF45B411A146A697A7469809439183">
    <w:name w:val="93DF45B411A146A697A7469809439183"/>
    <w:rsid w:val="009E5546"/>
  </w:style>
  <w:style w:type="paragraph" w:customStyle="1" w:styleId="3C1A60E6E0A24F96A8368271D7C96B2B">
    <w:name w:val="3C1A60E6E0A24F96A8368271D7C96B2B"/>
    <w:rsid w:val="009E5546"/>
  </w:style>
  <w:style w:type="paragraph" w:customStyle="1" w:styleId="38A37A5FE1B94A98A334B5A4F01D2035">
    <w:name w:val="38A37A5FE1B94A98A334B5A4F01D2035"/>
    <w:rsid w:val="009E5546"/>
  </w:style>
  <w:style w:type="paragraph" w:customStyle="1" w:styleId="9063022EA2424B508E2DC67000AF4AA0">
    <w:name w:val="9063022EA2424B508E2DC67000AF4AA0"/>
    <w:rsid w:val="009E5546"/>
  </w:style>
  <w:style w:type="paragraph" w:customStyle="1" w:styleId="CEEC328225864E6B887614B1356F01DD">
    <w:name w:val="CEEC328225864E6B887614B1356F01DD"/>
    <w:rsid w:val="009E5546"/>
  </w:style>
  <w:style w:type="paragraph" w:customStyle="1" w:styleId="D8B7326CC09F4D129E8CBA1EC0CACD7C">
    <w:name w:val="D8B7326CC09F4D129E8CBA1EC0CACD7C"/>
    <w:rsid w:val="009E5546"/>
  </w:style>
  <w:style w:type="paragraph" w:customStyle="1" w:styleId="29F3DE2F81124F24AB6B5C1C0F589113">
    <w:name w:val="29F3DE2F81124F24AB6B5C1C0F589113"/>
    <w:rsid w:val="009E5546"/>
  </w:style>
  <w:style w:type="paragraph" w:customStyle="1" w:styleId="80E94149DE1046898E31B2B8F68FF242">
    <w:name w:val="80E94149DE1046898E31B2B8F68FF242"/>
    <w:rsid w:val="009E5546"/>
  </w:style>
  <w:style w:type="paragraph" w:customStyle="1" w:styleId="610E9115B87E450E96CEE033FF28B767">
    <w:name w:val="610E9115B87E450E96CEE033FF28B767"/>
    <w:rsid w:val="009E5546"/>
  </w:style>
  <w:style w:type="paragraph" w:customStyle="1" w:styleId="4AAEF11BC0C1402FBA89BF7EC20F5E29">
    <w:name w:val="4AAEF11BC0C1402FBA89BF7EC20F5E29"/>
    <w:rsid w:val="009E5546"/>
  </w:style>
  <w:style w:type="paragraph" w:customStyle="1" w:styleId="19BE5D8C50034DA5A631F843DFB4502D">
    <w:name w:val="19BE5D8C50034DA5A631F843DFB4502D"/>
    <w:rsid w:val="009E5546"/>
  </w:style>
  <w:style w:type="paragraph" w:customStyle="1" w:styleId="70AF63DC511A4AB6A5C453EC8A09B8AA">
    <w:name w:val="70AF63DC511A4AB6A5C453EC8A09B8AA"/>
    <w:rsid w:val="00C95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HFBF Registrar</dc:creator>
  <cp:keywords/>
  <dc:description/>
  <cp:lastModifiedBy>Doug Martin</cp:lastModifiedBy>
  <cp:revision>4</cp:revision>
  <dcterms:created xsi:type="dcterms:W3CDTF">2017-06-16T20:41:00Z</dcterms:created>
  <dcterms:modified xsi:type="dcterms:W3CDTF">2017-06-16T20:43:00Z</dcterms:modified>
</cp:coreProperties>
</file>